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CFB8" w14:textId="77777777" w:rsidR="00B52739" w:rsidRDefault="00B52739">
      <w:pPr>
        <w:rPr>
          <w:rFonts w:hint="eastAsia"/>
        </w:rPr>
      </w:pPr>
    </w:p>
    <w:p w14:paraId="3595CC5E" w14:textId="77777777" w:rsidR="00B52739" w:rsidRDefault="00B52739">
      <w:pPr>
        <w:rPr>
          <w:rFonts w:hint="eastAsia"/>
        </w:rPr>
      </w:pPr>
      <w:r>
        <w:rPr>
          <w:rFonts w:hint="eastAsia"/>
        </w:rPr>
        <w:t>猛烈 的拼音</w:t>
      </w:r>
    </w:p>
    <w:p w14:paraId="4E254352" w14:textId="77777777" w:rsidR="00B52739" w:rsidRDefault="00B52739">
      <w:pPr>
        <w:rPr>
          <w:rFonts w:hint="eastAsia"/>
        </w:rPr>
      </w:pPr>
      <w:r>
        <w:rPr>
          <w:rFonts w:hint="eastAsia"/>
        </w:rPr>
        <w:t>猛烈“měng liè”，这个词汇在中文里通常用来描述一种极为强烈、迅猛的状态或行为。无论是在描述自然现象，如狂风暴雨的猛烈，还是形容某种情感、动作的激烈程度，“猛烈”一词都能生动形象地传递出那种震撼人心的力量与速度。</w:t>
      </w:r>
    </w:p>
    <w:p w14:paraId="08316FAD" w14:textId="77777777" w:rsidR="00B52739" w:rsidRDefault="00B52739">
      <w:pPr>
        <w:rPr>
          <w:rFonts w:hint="eastAsia"/>
        </w:rPr>
      </w:pPr>
    </w:p>
    <w:p w14:paraId="700C86B2" w14:textId="77777777" w:rsidR="00B52739" w:rsidRDefault="00B52739">
      <w:pPr>
        <w:rPr>
          <w:rFonts w:hint="eastAsia"/>
        </w:rPr>
      </w:pPr>
    </w:p>
    <w:p w14:paraId="0DC35555" w14:textId="77777777" w:rsidR="00B52739" w:rsidRDefault="00B52739">
      <w:pPr>
        <w:rPr>
          <w:rFonts w:hint="eastAsia"/>
        </w:rPr>
      </w:pPr>
      <w:r>
        <w:rPr>
          <w:rFonts w:hint="eastAsia"/>
        </w:rPr>
        <w:t>猛烈在日常生活中的应用</w:t>
      </w:r>
    </w:p>
    <w:p w14:paraId="0B7DFF3F" w14:textId="77777777" w:rsidR="00B52739" w:rsidRDefault="00B52739">
      <w:pPr>
        <w:rPr>
          <w:rFonts w:hint="eastAsia"/>
        </w:rPr>
      </w:pPr>
      <w:r>
        <w:rPr>
          <w:rFonts w:hint="eastAsia"/>
        </w:rPr>
        <w:t>在生活中，“猛烈”的应用场景十分广泛。例如，在描述体育赛事中运动员们之间的对抗时，我们可能会说：“双方队员在球场上的争夺异常猛烈。”这种表达不仅强调了比赛过程中身体碰撞的强度，也暗示了比赛的紧张和激烈程度。再比如，在讨论自然灾害时，人们常用“猛烈”来形容风暴、地震等带来的巨大破坏力，这有助于听众更直观地感受到灾害的严重性。</w:t>
      </w:r>
    </w:p>
    <w:p w14:paraId="09297B64" w14:textId="77777777" w:rsidR="00B52739" w:rsidRDefault="00B52739">
      <w:pPr>
        <w:rPr>
          <w:rFonts w:hint="eastAsia"/>
        </w:rPr>
      </w:pPr>
    </w:p>
    <w:p w14:paraId="2580E2ED" w14:textId="77777777" w:rsidR="00B52739" w:rsidRDefault="00B52739">
      <w:pPr>
        <w:rPr>
          <w:rFonts w:hint="eastAsia"/>
        </w:rPr>
      </w:pPr>
    </w:p>
    <w:p w14:paraId="5C96F228" w14:textId="77777777" w:rsidR="00B52739" w:rsidRDefault="00B52739">
      <w:pPr>
        <w:rPr>
          <w:rFonts w:hint="eastAsia"/>
        </w:rPr>
      </w:pPr>
      <w:r>
        <w:rPr>
          <w:rFonts w:hint="eastAsia"/>
        </w:rPr>
        <w:t>文学作品中的猛烈</w:t>
      </w:r>
    </w:p>
    <w:p w14:paraId="70C0EAB2" w14:textId="77777777" w:rsidR="00B52739" w:rsidRDefault="00B52739">
      <w:pPr>
        <w:rPr>
          <w:rFonts w:hint="eastAsia"/>
        </w:rPr>
      </w:pPr>
      <w:r>
        <w:rPr>
          <w:rFonts w:hint="eastAsia"/>
        </w:rPr>
        <w:t>在文学创作领域，“猛烈”同样是作家们笔下不可或缺的描绘利器。通过使用“猛烈”这一词汇，作者能够有效地渲染气氛，增强作品的表现力。比如在描写战争场景时，用“猛烈的炮火”来突出战斗的残酷与激烈；或者在刻画人物内心冲突时，以“他心中的怒火猛烈燃烧”这样的句子来表现角色情绪的剧烈波动。借助“猛烈”所蕴含的力量感，使得故事更加扣人心弦。</w:t>
      </w:r>
    </w:p>
    <w:p w14:paraId="6373ADC2" w14:textId="77777777" w:rsidR="00B52739" w:rsidRDefault="00B52739">
      <w:pPr>
        <w:rPr>
          <w:rFonts w:hint="eastAsia"/>
        </w:rPr>
      </w:pPr>
    </w:p>
    <w:p w14:paraId="46FDAB83" w14:textId="77777777" w:rsidR="00B52739" w:rsidRDefault="00B52739">
      <w:pPr>
        <w:rPr>
          <w:rFonts w:hint="eastAsia"/>
        </w:rPr>
      </w:pPr>
    </w:p>
    <w:p w14:paraId="63764A09" w14:textId="77777777" w:rsidR="00B52739" w:rsidRDefault="00B52739">
      <w:pPr>
        <w:rPr>
          <w:rFonts w:hint="eastAsia"/>
        </w:rPr>
      </w:pPr>
      <w:r>
        <w:rPr>
          <w:rFonts w:hint="eastAsia"/>
        </w:rPr>
        <w:t>猛烈与其他词语的搭配</w:t>
      </w:r>
    </w:p>
    <w:p w14:paraId="5B9A2320" w14:textId="77777777" w:rsidR="00B52739" w:rsidRDefault="00B52739">
      <w:pPr>
        <w:rPr>
          <w:rFonts w:hint="eastAsia"/>
        </w:rPr>
      </w:pPr>
      <w:r>
        <w:rPr>
          <w:rFonts w:hint="eastAsia"/>
        </w:rPr>
        <w:t>“猛烈”还可以和其他许多词语进行巧妙搭配，形成富有表现力的新词组。“猛烈撞击”让人联想到车辆事故现场那惊心动魄的一幕；“猛烈批评”则可能出现在对某项政策或行为持有强烈异议的情境之中。这些搭配丰富了汉语的表达方式，同时也展示了“猛烈”这个词在不同语境下的灵活运用能力。</w:t>
      </w:r>
    </w:p>
    <w:p w14:paraId="638BD6C8" w14:textId="77777777" w:rsidR="00B52739" w:rsidRDefault="00B52739">
      <w:pPr>
        <w:rPr>
          <w:rFonts w:hint="eastAsia"/>
        </w:rPr>
      </w:pPr>
    </w:p>
    <w:p w14:paraId="65D99BD7" w14:textId="77777777" w:rsidR="00B52739" w:rsidRDefault="00B52739">
      <w:pPr>
        <w:rPr>
          <w:rFonts w:hint="eastAsia"/>
        </w:rPr>
      </w:pPr>
    </w:p>
    <w:p w14:paraId="71991BFA" w14:textId="77777777" w:rsidR="00B52739" w:rsidRDefault="00B52739">
      <w:pPr>
        <w:rPr>
          <w:rFonts w:hint="eastAsia"/>
        </w:rPr>
      </w:pPr>
      <w:r>
        <w:rPr>
          <w:rFonts w:hint="eastAsia"/>
        </w:rPr>
        <w:t>最后的总结</w:t>
      </w:r>
    </w:p>
    <w:p w14:paraId="6C4A4533" w14:textId="77777777" w:rsidR="00B52739" w:rsidRDefault="00B52739">
      <w:pPr>
        <w:rPr>
          <w:rFonts w:hint="eastAsia"/>
        </w:rPr>
      </w:pPr>
      <w:r>
        <w:rPr>
          <w:rFonts w:hint="eastAsia"/>
        </w:rPr>
        <w:t>“猛烈 měng liè”不仅仅是一个简单的汉语词汇，它背后承载着深厚的文化内涵和丰富的表达可能性。无论是用于日常对话还是专业写作，掌握并恰当使用“猛烈”这个词，都可以让我们的语言变得更加生动有力，更好地传达复杂的情感和信息。希望本文能帮助读者更加深入地理解和欣赏这个充满活力的词汇。</w:t>
      </w:r>
    </w:p>
    <w:p w14:paraId="53900EBD" w14:textId="77777777" w:rsidR="00B52739" w:rsidRDefault="00B52739">
      <w:pPr>
        <w:rPr>
          <w:rFonts w:hint="eastAsia"/>
        </w:rPr>
      </w:pPr>
    </w:p>
    <w:p w14:paraId="7E7B3541" w14:textId="77777777" w:rsidR="00B52739" w:rsidRDefault="00B52739">
      <w:pPr>
        <w:rPr>
          <w:rFonts w:hint="eastAsia"/>
        </w:rPr>
      </w:pPr>
    </w:p>
    <w:p w14:paraId="21D06FE2" w14:textId="77777777" w:rsidR="00B52739" w:rsidRDefault="00B52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98F2B" w14:textId="57B6FB38" w:rsidR="00BF6D56" w:rsidRDefault="00BF6D56"/>
    <w:sectPr w:rsidR="00BF6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56"/>
    <w:rsid w:val="00B42149"/>
    <w:rsid w:val="00B52739"/>
    <w:rsid w:val="00B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C5C52-05DC-4351-9C06-450E2939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